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6"/>
      </w:tblGrid>
      <w:tr w:rsidR="00C635BB" w:rsidTr="00254541">
        <w:tc>
          <w:tcPr>
            <w:tcW w:w="57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thinThick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4082"/>
            </w:tblGrid>
            <w:tr w:rsidR="007D70EB" w:rsidRPr="00A91BC2" w:rsidTr="00244A0D">
              <w:tc>
                <w:tcPr>
                  <w:tcW w:w="1418" w:type="dxa"/>
                </w:tcPr>
                <w:p w:rsidR="007D70EB" w:rsidRPr="00A91BC2" w:rsidRDefault="007D70EB" w:rsidP="007D70EB">
                  <w:pPr>
                    <w:spacing w:line="276" w:lineRule="auto"/>
                    <w:rPr>
                      <w:rFonts w:asciiTheme="majorHAnsi" w:hAnsiTheme="majorHAnsi" w:cs="Times New Roman"/>
                    </w:rPr>
                  </w:pPr>
                  <w:r w:rsidRPr="00A91BC2">
                    <w:rPr>
                      <w:rFonts w:asciiTheme="majorHAnsi" w:hAnsiTheme="majorHAnsi" w:cs="Times New Roman"/>
                      <w:noProof/>
                      <w:lang w:eastAsia="id-ID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109220</wp:posOffset>
                        </wp:positionH>
                        <wp:positionV relativeFrom="paragraph">
                          <wp:posOffset>23495</wp:posOffset>
                        </wp:positionV>
                        <wp:extent cx="523875" cy="333375"/>
                        <wp:effectExtent l="19050" t="0" r="9525" b="0"/>
                        <wp:wrapNone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09" cy="33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2" w:type="dxa"/>
                </w:tcPr>
                <w:p w:rsidR="007D70EB" w:rsidRPr="007D70EB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PEMERINTAH KABUPATEN WONOSOBO</w:t>
                  </w:r>
                </w:p>
                <w:p w:rsidR="007D70EB" w:rsidRPr="007D70EB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KECMATAN WATUMALANG</w:t>
                  </w:r>
                </w:p>
                <w:p w:rsidR="007D70EB" w:rsidRPr="00A91BC2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DESA WONOKAMPIR</w:t>
                  </w:r>
                </w:p>
              </w:tc>
            </w:tr>
          </w:tbl>
          <w:p w:rsidR="007D70EB" w:rsidRDefault="007D70EB" w:rsidP="007D70EB">
            <w:pPr>
              <w:spacing w:line="276" w:lineRule="auto"/>
              <w:ind w:left="2880"/>
            </w:pPr>
          </w:p>
          <w:p w:rsidR="007D70EB" w:rsidRDefault="007D70EB" w:rsidP="00244A0D">
            <w:pPr>
              <w:spacing w:line="276" w:lineRule="auto"/>
            </w:pPr>
            <w:r>
              <w:t xml:space="preserve">Kepada Yth </w:t>
            </w:r>
            <w:r w:rsidR="00C8121E">
              <w:fldChar w:fldCharType="begin"/>
            </w:r>
            <w:r w:rsidR="00C8121E">
              <w:instrText xml:space="preserve"> MERGEFIELD NAMA </w:instrText>
            </w:r>
            <w:r w:rsidR="00C8121E">
              <w:fldChar w:fldCharType="end"/>
            </w:r>
          </w:p>
          <w:p w:rsidR="007D70EB" w:rsidRDefault="007D70EB" w:rsidP="00244A0D">
            <w:pPr>
              <w:spacing w:line="276" w:lineRule="auto"/>
            </w:pPr>
            <w:r>
              <w:t xml:space="preserve">No ID . </w:t>
            </w:r>
            <w:r w:rsidR="00C8121E">
              <w:fldChar w:fldCharType="begin"/>
            </w:r>
            <w:r w:rsidR="00C8121E">
              <w:instrText xml:space="preserve"> MERGEFIELD NO_ID </w:instrText>
            </w:r>
            <w:r w:rsidR="00C8121E">
              <w:fldChar w:fldCharType="end"/>
            </w:r>
          </w:p>
          <w:p w:rsidR="007C42CB" w:rsidRDefault="007C42CB" w:rsidP="00244A0D">
            <w:pPr>
              <w:spacing w:line="276" w:lineRule="auto"/>
            </w:pPr>
            <w:r>
              <w:t xml:space="preserve">Kelompok </w:t>
            </w:r>
            <w:r w:rsidR="00C8121E">
              <w:fldChar w:fldCharType="begin"/>
            </w:r>
            <w:r w:rsidR="00C8121E">
              <w:instrText xml:space="preserve"> MERGEFIELD KELOMPOK </w:instrText>
            </w:r>
            <w:r w:rsidR="00C8121E">
              <w:fldChar w:fldCharType="end"/>
            </w:r>
          </w:p>
          <w:p w:rsidR="007D70EB" w:rsidRDefault="007D70EB" w:rsidP="00D5215A">
            <w:pPr>
              <w:spacing w:line="276" w:lineRule="auto"/>
            </w:pPr>
            <w:r>
              <w:t xml:space="preserve">Di </w:t>
            </w:r>
          </w:p>
          <w:p w:rsidR="007D70EB" w:rsidRDefault="00D5215A" w:rsidP="00D5215A">
            <w:pPr>
              <w:spacing w:line="276" w:lineRule="auto"/>
            </w:pPr>
            <w:r>
              <w:t xml:space="preserve">     </w:t>
            </w:r>
            <w:r w:rsidR="007D70EB">
              <w:t>Tempat</w:t>
            </w:r>
          </w:p>
          <w:p w:rsidR="007D70EB" w:rsidRDefault="007D70EB" w:rsidP="007D70EB">
            <w:pPr>
              <w:spacing w:line="276" w:lineRule="auto"/>
              <w:ind w:firstLine="720"/>
            </w:pPr>
            <w:r>
              <w:t>Mengharap kehadiranya pada :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Hari/Tgl</w:t>
            </w:r>
            <w:r>
              <w:tab/>
              <w:t>: Rabu/15 Nopember 2017.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Jam</w:t>
            </w:r>
            <w:r>
              <w:tab/>
              <w:t xml:space="preserve">: </w:t>
            </w:r>
            <w:r w:rsidR="008146F8">
              <w:t>11</w:t>
            </w:r>
            <w:r>
              <w:t>:</w:t>
            </w:r>
            <w:r w:rsidR="008146F8">
              <w:t>0</w:t>
            </w:r>
            <w:r>
              <w:t>0 WIB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Tempat : Balai Desa Wonokampir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 xml:space="preserve">Acara </w:t>
            </w:r>
            <w:r>
              <w:tab/>
              <w:t>: Pengambilan Kartu Tani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 xml:space="preserve">Keterangan :  1. Tidak boleh diwakilkan 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ab/>
            </w:r>
            <w:r>
              <w:tab/>
              <w:t>sesuai nama diatas</w:t>
            </w:r>
          </w:p>
          <w:p w:rsidR="007D70EB" w:rsidRDefault="007D70EB" w:rsidP="007D70EB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2. Membawa Foto Kopi KTP</w:t>
            </w:r>
          </w:p>
          <w:p w:rsidR="007D70EB" w:rsidRDefault="007D70EB" w:rsidP="007D70EB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3. Hadir tepat waktu</w:t>
            </w:r>
          </w:p>
          <w:p w:rsidR="007D70EB" w:rsidRDefault="007D70EB" w:rsidP="007D70EB">
            <w:pPr>
              <w:spacing w:line="276" w:lineRule="auto"/>
              <w:ind w:firstLine="720"/>
            </w:pPr>
            <w:r>
              <w:t>Demikian untuk menjadikan maklum .</w:t>
            </w:r>
          </w:p>
          <w:p w:rsidR="007D70EB" w:rsidRDefault="007D70EB" w:rsidP="007D70EB">
            <w:pPr>
              <w:spacing w:line="276" w:lineRule="auto"/>
              <w:ind w:firstLine="720"/>
            </w:pPr>
          </w:p>
          <w:p w:rsidR="007D70EB" w:rsidRDefault="007D70EB" w:rsidP="007D70EB">
            <w:pPr>
              <w:spacing w:line="276" w:lineRule="auto"/>
              <w:ind w:left="1440" w:firstLine="720"/>
            </w:pPr>
            <w:r>
              <w:t>Wonokampir, 13 Nopember 2017.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Hormat Kami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PJ Sekdes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Ttd</w:t>
            </w:r>
          </w:p>
          <w:p w:rsidR="007D70EB" w:rsidRPr="00D5215A" w:rsidRDefault="007D70EB" w:rsidP="007D70EB">
            <w:pPr>
              <w:spacing w:line="276" w:lineRule="auto"/>
              <w:ind w:left="2880"/>
              <w:jc w:val="center"/>
              <w:rPr>
                <w:b/>
              </w:rPr>
            </w:pPr>
            <w:r w:rsidRPr="00D5215A">
              <w:rPr>
                <w:b/>
              </w:rPr>
              <w:t>Gipur</w:t>
            </w:r>
          </w:p>
          <w:p w:rsidR="00C635BB" w:rsidRDefault="00C635BB" w:rsidP="007D70EB">
            <w:pPr>
              <w:spacing w:line="276" w:lineRule="auto"/>
            </w:pPr>
          </w:p>
        </w:tc>
      </w:tr>
      <w:tr w:rsidR="00C635BB" w:rsidTr="00254541">
        <w:tc>
          <w:tcPr>
            <w:tcW w:w="5716" w:type="dxa"/>
          </w:tcPr>
          <w:p w:rsidR="007D70EB" w:rsidRDefault="00254541" w:rsidP="007D70EB">
            <w:pPr>
              <w:spacing w:line="276" w:lineRule="auto"/>
            </w:pPr>
            <w:r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8.6pt;width:591pt;height:0;z-index:251665408;mso-position-horizontal-relative:text;mso-position-vertical-relative:text" o:connectortype="straight" strokecolor="black [3200]" strokeweight="1pt">
                  <v:stroke dashstyle="dash" endcap="round"/>
                  <v:shadow color="#868686"/>
                </v:shape>
              </w:pict>
            </w:r>
          </w:p>
        </w:tc>
      </w:tr>
      <w:tr w:rsidR="007D70EB" w:rsidTr="00254541">
        <w:tc>
          <w:tcPr>
            <w:tcW w:w="57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thinThick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4082"/>
            </w:tblGrid>
            <w:tr w:rsidR="007D70EB" w:rsidRPr="00A91BC2" w:rsidTr="007D70EB">
              <w:tc>
                <w:tcPr>
                  <w:tcW w:w="1418" w:type="dxa"/>
                </w:tcPr>
                <w:p w:rsidR="007D70EB" w:rsidRPr="00A91BC2" w:rsidRDefault="007D70EB" w:rsidP="007D70EB">
                  <w:pPr>
                    <w:spacing w:line="276" w:lineRule="auto"/>
                    <w:rPr>
                      <w:rFonts w:asciiTheme="majorHAnsi" w:hAnsiTheme="majorHAnsi" w:cs="Times New Roman"/>
                    </w:rPr>
                  </w:pPr>
                  <w:r w:rsidRPr="00A91BC2">
                    <w:rPr>
                      <w:rFonts w:asciiTheme="majorHAnsi" w:hAnsiTheme="majorHAnsi" w:cs="Times New Roman"/>
                      <w:noProof/>
                      <w:lang w:eastAsia="id-ID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109220</wp:posOffset>
                        </wp:positionH>
                        <wp:positionV relativeFrom="paragraph">
                          <wp:posOffset>23495</wp:posOffset>
                        </wp:positionV>
                        <wp:extent cx="523875" cy="333375"/>
                        <wp:effectExtent l="19050" t="0" r="9525" b="0"/>
                        <wp:wrapNone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09" cy="33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2" w:type="dxa"/>
                </w:tcPr>
                <w:p w:rsidR="007D70EB" w:rsidRPr="007D70EB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PEMERINTAH KABUPATEN WONOSOBO</w:t>
                  </w:r>
                </w:p>
                <w:p w:rsidR="007D70EB" w:rsidRPr="007D70EB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KECMATAN WATUMALANG</w:t>
                  </w:r>
                </w:p>
                <w:p w:rsidR="007D70EB" w:rsidRPr="00A91BC2" w:rsidRDefault="007D70EB" w:rsidP="007D70EB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DESA WONOKAMPIR</w:t>
                  </w:r>
                </w:p>
              </w:tc>
            </w:tr>
          </w:tbl>
          <w:p w:rsidR="007D70EB" w:rsidRDefault="007D70EB" w:rsidP="007D70EB">
            <w:pPr>
              <w:spacing w:line="276" w:lineRule="auto"/>
              <w:ind w:left="2880"/>
            </w:pPr>
          </w:p>
          <w:p w:rsidR="007D70EB" w:rsidRDefault="007D70EB" w:rsidP="00D5215A">
            <w:pPr>
              <w:spacing w:line="276" w:lineRule="auto"/>
            </w:pPr>
            <w:r>
              <w:t xml:space="preserve">Kepada Yth </w:t>
            </w:r>
            <w:r w:rsidR="00C8121E">
              <w:fldChar w:fldCharType="begin"/>
            </w:r>
            <w:r w:rsidR="00C8121E">
              <w:instrText xml:space="preserve"> MERGEFIELD NAMA1 </w:instrText>
            </w:r>
            <w:r w:rsidR="00C8121E">
              <w:fldChar w:fldCharType="end"/>
            </w:r>
          </w:p>
          <w:p w:rsidR="00244A0D" w:rsidRDefault="007D70EB" w:rsidP="00D5215A">
            <w:pPr>
              <w:spacing w:line="276" w:lineRule="auto"/>
            </w:pPr>
            <w:r>
              <w:t xml:space="preserve">No ID . </w:t>
            </w:r>
            <w:r w:rsidR="00C8121E">
              <w:fldChar w:fldCharType="begin"/>
            </w:r>
            <w:r w:rsidR="00C8121E">
              <w:instrText xml:space="preserve"> MERGEFIELD NO_ID1 </w:instrText>
            </w:r>
            <w:r w:rsidR="00C8121E">
              <w:fldChar w:fldCharType="end"/>
            </w:r>
          </w:p>
          <w:p w:rsidR="007D70EB" w:rsidRDefault="007C42CB" w:rsidP="00D5215A">
            <w:pPr>
              <w:spacing w:line="276" w:lineRule="auto"/>
            </w:pPr>
            <w:r>
              <w:t xml:space="preserve">Kelompok </w:t>
            </w:r>
            <w:r w:rsidR="00C8121E">
              <w:fldChar w:fldCharType="begin"/>
            </w:r>
            <w:r w:rsidR="00C8121E">
              <w:instrText xml:space="preserve"> MERGEFIELD KELOMPOK1 </w:instrText>
            </w:r>
            <w:r w:rsidR="00C8121E">
              <w:fldChar w:fldCharType="end"/>
            </w:r>
          </w:p>
          <w:p w:rsidR="007D70EB" w:rsidRDefault="007D70EB" w:rsidP="00D5215A">
            <w:pPr>
              <w:spacing w:line="276" w:lineRule="auto"/>
            </w:pPr>
            <w:r>
              <w:t xml:space="preserve">Di </w:t>
            </w:r>
          </w:p>
          <w:p w:rsidR="007D70EB" w:rsidRDefault="00D5215A" w:rsidP="00D5215A">
            <w:pPr>
              <w:spacing w:line="276" w:lineRule="auto"/>
            </w:pPr>
            <w:r>
              <w:t xml:space="preserve">       </w:t>
            </w:r>
            <w:r w:rsidR="007D70EB">
              <w:t>Tempat</w:t>
            </w:r>
          </w:p>
          <w:p w:rsidR="007D70EB" w:rsidRDefault="007D70EB" w:rsidP="007D70EB">
            <w:pPr>
              <w:spacing w:line="360" w:lineRule="auto"/>
              <w:ind w:firstLine="720"/>
            </w:pPr>
            <w:r>
              <w:t>Mengharap kehadiranya pada :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Hari/Tgl</w:t>
            </w:r>
            <w:r>
              <w:tab/>
              <w:t>: Rabu/15 Nopember 2017.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Jam</w:t>
            </w:r>
            <w:r>
              <w:tab/>
              <w:t xml:space="preserve">: </w:t>
            </w:r>
            <w:r w:rsidR="008146F8">
              <w:t>11:00 WIB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>Tempat : Balai Desa Wonokampir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 xml:space="preserve">Acara </w:t>
            </w:r>
            <w:r>
              <w:tab/>
              <w:t>: Pengambilan Kartu Tani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 xml:space="preserve">Keterangan :  1. Tidak boleh diwakilkan </w:t>
            </w:r>
          </w:p>
          <w:p w:rsidR="007D70EB" w:rsidRDefault="007D70EB" w:rsidP="007D70EB">
            <w:pPr>
              <w:spacing w:line="360" w:lineRule="auto"/>
              <w:ind w:left="720" w:firstLine="720"/>
            </w:pPr>
            <w:r>
              <w:tab/>
            </w:r>
            <w:r>
              <w:tab/>
              <w:t>sesuai nama diatas</w:t>
            </w:r>
          </w:p>
          <w:p w:rsidR="007D70EB" w:rsidRDefault="007D70EB" w:rsidP="007D70EB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2. Membawa Foto Kopi KTP</w:t>
            </w:r>
          </w:p>
          <w:p w:rsidR="007D70EB" w:rsidRDefault="007D70EB" w:rsidP="007D70EB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3. Hadir tepat waktu</w:t>
            </w:r>
          </w:p>
          <w:p w:rsidR="007D70EB" w:rsidRDefault="007D70EB" w:rsidP="007D70EB">
            <w:pPr>
              <w:spacing w:line="360" w:lineRule="auto"/>
              <w:ind w:firstLine="720"/>
            </w:pPr>
            <w:r>
              <w:t>Demikian untuk menjadikan maklum .</w:t>
            </w:r>
          </w:p>
          <w:p w:rsidR="007D70EB" w:rsidRDefault="007D70EB" w:rsidP="007D70EB">
            <w:pPr>
              <w:spacing w:line="276" w:lineRule="auto"/>
              <w:ind w:firstLine="720"/>
            </w:pPr>
          </w:p>
          <w:p w:rsidR="007D70EB" w:rsidRDefault="007D70EB" w:rsidP="007D70EB">
            <w:pPr>
              <w:spacing w:line="276" w:lineRule="auto"/>
              <w:ind w:left="1440" w:firstLine="720"/>
            </w:pPr>
            <w:r>
              <w:t>Wonokampir, 13 Nopember 2017.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Hormat Kami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PJ Sekdes</w:t>
            </w:r>
          </w:p>
          <w:p w:rsidR="007D70EB" w:rsidRDefault="007D70EB" w:rsidP="007D70EB">
            <w:pPr>
              <w:spacing w:line="276" w:lineRule="auto"/>
              <w:ind w:left="2880"/>
              <w:jc w:val="center"/>
            </w:pPr>
            <w:r>
              <w:t>Ttd</w:t>
            </w:r>
          </w:p>
          <w:p w:rsidR="007D70EB" w:rsidRPr="00D5215A" w:rsidRDefault="007D70EB" w:rsidP="00FE51BD">
            <w:pPr>
              <w:spacing w:line="276" w:lineRule="auto"/>
              <w:ind w:left="2880"/>
              <w:jc w:val="center"/>
              <w:rPr>
                <w:b/>
              </w:rPr>
            </w:pPr>
            <w:r w:rsidRPr="00D5215A">
              <w:rPr>
                <w:b/>
              </w:rPr>
              <w:t>Gipur</w:t>
            </w:r>
          </w:p>
          <w:p w:rsidR="00FE51BD" w:rsidRDefault="00FE51BD" w:rsidP="00FE51BD">
            <w:pPr>
              <w:spacing w:line="276" w:lineRule="auto"/>
              <w:ind w:left="2880"/>
              <w:jc w:val="center"/>
            </w:pPr>
          </w:p>
        </w:tc>
      </w:tr>
      <w:tr w:rsidR="007D70EB" w:rsidTr="00254541">
        <w:tc>
          <w:tcPr>
            <w:tcW w:w="5716" w:type="dxa"/>
          </w:tcPr>
          <w:p w:rsidR="007D70EB" w:rsidRDefault="007D70E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thinThick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4082"/>
            </w:tblGrid>
            <w:tr w:rsidR="007D70EB" w:rsidRPr="00A91BC2" w:rsidTr="00244A0D">
              <w:tc>
                <w:tcPr>
                  <w:tcW w:w="1418" w:type="dxa"/>
                </w:tcPr>
                <w:p w:rsidR="007D70EB" w:rsidRPr="00A91BC2" w:rsidRDefault="007D70EB" w:rsidP="00244A0D">
                  <w:pPr>
                    <w:spacing w:line="276" w:lineRule="auto"/>
                    <w:rPr>
                      <w:rFonts w:asciiTheme="majorHAnsi" w:hAnsiTheme="majorHAnsi" w:cs="Times New Roman"/>
                    </w:rPr>
                  </w:pPr>
                  <w:r w:rsidRPr="00A91BC2">
                    <w:rPr>
                      <w:rFonts w:asciiTheme="majorHAnsi" w:hAnsiTheme="majorHAnsi" w:cs="Times New Roman"/>
                      <w:noProof/>
                      <w:lang w:eastAsia="id-ID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109220</wp:posOffset>
                        </wp:positionH>
                        <wp:positionV relativeFrom="paragraph">
                          <wp:posOffset>23495</wp:posOffset>
                        </wp:positionV>
                        <wp:extent cx="523875" cy="333375"/>
                        <wp:effectExtent l="19050" t="0" r="9525" b="0"/>
                        <wp:wrapNone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09" cy="33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2" w:type="dxa"/>
                </w:tcPr>
                <w:p w:rsidR="007D70EB" w:rsidRPr="007D70EB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PEMERINTAH KABUPATEN WONOSOBO</w:t>
                  </w:r>
                </w:p>
                <w:p w:rsidR="007D70EB" w:rsidRPr="007D70EB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KECMATAN WATUMALANG</w:t>
                  </w:r>
                </w:p>
                <w:p w:rsidR="007D70EB" w:rsidRPr="00A91BC2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DESA WONOKAMPIR</w:t>
                  </w:r>
                </w:p>
              </w:tc>
            </w:tr>
          </w:tbl>
          <w:p w:rsidR="007D70EB" w:rsidRDefault="007D70EB" w:rsidP="00244A0D">
            <w:pPr>
              <w:spacing w:line="276" w:lineRule="auto"/>
              <w:ind w:left="2880"/>
            </w:pPr>
          </w:p>
          <w:p w:rsidR="007D70EB" w:rsidRDefault="007D70EB" w:rsidP="00D5215A">
            <w:pPr>
              <w:spacing w:line="276" w:lineRule="auto"/>
            </w:pPr>
            <w:r>
              <w:t xml:space="preserve">Kepada Yth </w:t>
            </w:r>
            <w:r w:rsidR="00C8121E">
              <w:fldChar w:fldCharType="begin"/>
            </w:r>
            <w:r w:rsidR="00C8121E">
              <w:instrText xml:space="preserve"> MERGEFIELD NAMA2 </w:instrText>
            </w:r>
            <w:r w:rsidR="00C8121E">
              <w:fldChar w:fldCharType="end"/>
            </w:r>
          </w:p>
          <w:p w:rsidR="00244A0D" w:rsidRDefault="007D70EB" w:rsidP="00D5215A">
            <w:pPr>
              <w:spacing w:line="276" w:lineRule="auto"/>
            </w:pPr>
            <w:r>
              <w:t xml:space="preserve">No ID . </w:t>
            </w:r>
            <w:r w:rsidR="00C8121E">
              <w:fldChar w:fldCharType="begin"/>
            </w:r>
            <w:r w:rsidR="00C8121E">
              <w:instrText xml:space="preserve"> MERGEFIELD NO_ID2 </w:instrText>
            </w:r>
            <w:r w:rsidR="00C8121E">
              <w:fldChar w:fldCharType="end"/>
            </w:r>
          </w:p>
          <w:p w:rsidR="007D70EB" w:rsidRDefault="00FE51BD" w:rsidP="00D5215A">
            <w:pPr>
              <w:spacing w:line="276" w:lineRule="auto"/>
            </w:pPr>
            <w:r>
              <w:t xml:space="preserve">Kelompok </w:t>
            </w:r>
            <w:r w:rsidR="00C8121E">
              <w:fldChar w:fldCharType="begin"/>
            </w:r>
            <w:r w:rsidR="00C8121E">
              <w:instrText xml:space="preserve"> MERGEFIELD KELOMPOK2 </w:instrText>
            </w:r>
            <w:r w:rsidR="00C8121E">
              <w:fldChar w:fldCharType="end"/>
            </w:r>
          </w:p>
          <w:p w:rsidR="007D70EB" w:rsidRDefault="007D70EB" w:rsidP="00D5215A">
            <w:pPr>
              <w:spacing w:line="276" w:lineRule="auto"/>
            </w:pPr>
            <w:r>
              <w:t xml:space="preserve">Di </w:t>
            </w:r>
          </w:p>
          <w:p w:rsidR="007D70EB" w:rsidRDefault="00D5215A" w:rsidP="00D5215A">
            <w:pPr>
              <w:spacing w:line="276" w:lineRule="auto"/>
            </w:pPr>
            <w:r>
              <w:t xml:space="preserve">        </w:t>
            </w:r>
            <w:r w:rsidR="007D70EB">
              <w:t>Tempat</w:t>
            </w:r>
          </w:p>
          <w:p w:rsidR="007D70EB" w:rsidRDefault="007D70EB" w:rsidP="00244A0D">
            <w:pPr>
              <w:spacing w:line="276" w:lineRule="auto"/>
              <w:ind w:firstLine="720"/>
            </w:pPr>
            <w:r>
              <w:t>Mengharap kehadiranya pada :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Hari/Tgl</w:t>
            </w:r>
            <w:r>
              <w:tab/>
              <w:t>: Rabu/15 Nopember 2017.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Jam</w:t>
            </w:r>
            <w:r>
              <w:tab/>
              <w:t xml:space="preserve">: </w:t>
            </w:r>
            <w:r w:rsidR="008146F8">
              <w:t>11:00 WIB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Tempat : Balai Desa Wonokampir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 xml:space="preserve">Acara </w:t>
            </w:r>
            <w:r>
              <w:tab/>
              <w:t>: Pengambilan Kartu Tani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 xml:space="preserve">Keterangan :  1. Tidak boleh diwakilkan 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ab/>
            </w:r>
            <w:r>
              <w:tab/>
              <w:t>sesuai nama diatas</w:t>
            </w:r>
          </w:p>
          <w:p w:rsidR="007D70EB" w:rsidRDefault="007D70EB" w:rsidP="00244A0D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2. Membawa Foto Kopi KTP</w:t>
            </w:r>
          </w:p>
          <w:p w:rsidR="007D70EB" w:rsidRDefault="007D70EB" w:rsidP="00244A0D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3. Hadir tepat waktu</w:t>
            </w:r>
          </w:p>
          <w:p w:rsidR="007D70EB" w:rsidRDefault="007D70EB" w:rsidP="00244A0D">
            <w:pPr>
              <w:spacing w:line="276" w:lineRule="auto"/>
              <w:ind w:firstLine="720"/>
            </w:pPr>
            <w:r>
              <w:t>Demikian untuk menjadikan maklum .</w:t>
            </w:r>
          </w:p>
          <w:p w:rsidR="007D70EB" w:rsidRDefault="007D70EB" w:rsidP="00244A0D">
            <w:pPr>
              <w:spacing w:line="276" w:lineRule="auto"/>
              <w:ind w:firstLine="720"/>
            </w:pPr>
          </w:p>
          <w:p w:rsidR="007D70EB" w:rsidRDefault="007D70EB" w:rsidP="00244A0D">
            <w:pPr>
              <w:spacing w:line="276" w:lineRule="auto"/>
              <w:ind w:left="1440" w:firstLine="720"/>
            </w:pPr>
            <w:r>
              <w:t>Wonokampir, 13 Nopember 2017.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Hormat Kami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PJ Sekdes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Ttd</w:t>
            </w:r>
          </w:p>
          <w:p w:rsidR="007D70EB" w:rsidRPr="00D5215A" w:rsidRDefault="007D70EB" w:rsidP="00244A0D">
            <w:pPr>
              <w:spacing w:line="276" w:lineRule="auto"/>
              <w:ind w:left="2880"/>
              <w:jc w:val="center"/>
              <w:rPr>
                <w:b/>
              </w:rPr>
            </w:pPr>
            <w:r w:rsidRPr="00D5215A">
              <w:rPr>
                <w:b/>
              </w:rPr>
              <w:t>Gipur</w:t>
            </w:r>
          </w:p>
          <w:p w:rsidR="007D70EB" w:rsidRDefault="007D70EB" w:rsidP="00244A0D">
            <w:pPr>
              <w:spacing w:line="276" w:lineRule="auto"/>
            </w:pPr>
          </w:p>
        </w:tc>
      </w:tr>
      <w:tr w:rsidR="007D70EB" w:rsidTr="00254541">
        <w:tc>
          <w:tcPr>
            <w:tcW w:w="5716" w:type="dxa"/>
          </w:tcPr>
          <w:p w:rsidR="007D70EB" w:rsidRDefault="007D70EB" w:rsidP="00244A0D">
            <w:pPr>
              <w:spacing w:line="276" w:lineRule="auto"/>
            </w:pPr>
          </w:p>
        </w:tc>
      </w:tr>
      <w:tr w:rsidR="007D70EB" w:rsidTr="00254541">
        <w:tc>
          <w:tcPr>
            <w:tcW w:w="57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thinThick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4082"/>
            </w:tblGrid>
            <w:tr w:rsidR="007D70EB" w:rsidRPr="00A91BC2" w:rsidTr="00244A0D">
              <w:tc>
                <w:tcPr>
                  <w:tcW w:w="1418" w:type="dxa"/>
                </w:tcPr>
                <w:p w:rsidR="007D70EB" w:rsidRPr="00A91BC2" w:rsidRDefault="007D70EB" w:rsidP="00244A0D">
                  <w:pPr>
                    <w:spacing w:line="276" w:lineRule="auto"/>
                    <w:rPr>
                      <w:rFonts w:asciiTheme="majorHAnsi" w:hAnsiTheme="majorHAnsi" w:cs="Times New Roman"/>
                    </w:rPr>
                  </w:pPr>
                  <w:r w:rsidRPr="00A91BC2">
                    <w:rPr>
                      <w:rFonts w:asciiTheme="majorHAnsi" w:hAnsiTheme="majorHAnsi" w:cs="Times New Roman"/>
                      <w:noProof/>
                      <w:lang w:eastAsia="id-ID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109220</wp:posOffset>
                        </wp:positionH>
                        <wp:positionV relativeFrom="paragraph">
                          <wp:posOffset>23495</wp:posOffset>
                        </wp:positionV>
                        <wp:extent cx="523875" cy="333375"/>
                        <wp:effectExtent l="19050" t="0" r="9525" b="0"/>
                        <wp:wrapNone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09" cy="33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2" w:type="dxa"/>
                </w:tcPr>
                <w:p w:rsidR="007D70EB" w:rsidRPr="007D70EB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PEMERINTAH KABUPATEN WONOSOBO</w:t>
                  </w:r>
                </w:p>
                <w:p w:rsidR="007D70EB" w:rsidRPr="007D70EB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KECMATAN WATUMALANG</w:t>
                  </w:r>
                </w:p>
                <w:p w:rsidR="007D70EB" w:rsidRPr="00A91BC2" w:rsidRDefault="007D70EB" w:rsidP="00244A0D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</w:rPr>
                  </w:pPr>
                  <w:r w:rsidRPr="007D70EB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DESA WONOKAMPIR</w:t>
                  </w:r>
                </w:p>
              </w:tc>
            </w:tr>
          </w:tbl>
          <w:p w:rsidR="007D70EB" w:rsidRDefault="007D70EB" w:rsidP="00244A0D">
            <w:pPr>
              <w:spacing w:line="276" w:lineRule="auto"/>
              <w:ind w:left="2880"/>
            </w:pPr>
          </w:p>
          <w:p w:rsidR="007D70EB" w:rsidRDefault="007D70EB" w:rsidP="00D5215A">
            <w:pPr>
              <w:spacing w:line="276" w:lineRule="auto"/>
            </w:pPr>
            <w:r>
              <w:t xml:space="preserve">Kepada Yth </w:t>
            </w:r>
            <w:r w:rsidR="00C8121E">
              <w:fldChar w:fldCharType="begin"/>
            </w:r>
            <w:r w:rsidR="00C8121E">
              <w:instrText xml:space="preserve"> MERGEFIELD NAMA3 </w:instrText>
            </w:r>
            <w:r w:rsidR="00C8121E">
              <w:fldChar w:fldCharType="end"/>
            </w:r>
          </w:p>
          <w:p w:rsidR="00244A0D" w:rsidRDefault="007D70EB" w:rsidP="00D5215A">
            <w:pPr>
              <w:spacing w:line="276" w:lineRule="auto"/>
            </w:pPr>
            <w:r>
              <w:t xml:space="preserve">No ID . </w:t>
            </w:r>
            <w:r w:rsidR="00C8121E">
              <w:fldChar w:fldCharType="begin"/>
            </w:r>
            <w:r w:rsidR="00C8121E">
              <w:instrText xml:space="preserve"> MERGEFIELD NO_ID3 </w:instrText>
            </w:r>
            <w:r w:rsidR="00C8121E">
              <w:fldChar w:fldCharType="end"/>
            </w:r>
          </w:p>
          <w:p w:rsidR="007D70EB" w:rsidRDefault="00FE51BD" w:rsidP="00D5215A">
            <w:pPr>
              <w:spacing w:line="276" w:lineRule="auto"/>
            </w:pPr>
            <w:r>
              <w:t xml:space="preserve">Kelompok </w:t>
            </w:r>
            <w:r w:rsidR="00C8121E">
              <w:fldChar w:fldCharType="begin"/>
            </w:r>
            <w:r w:rsidR="00C8121E">
              <w:instrText xml:space="preserve"> MERGEFIELD KELOMPOK3 </w:instrText>
            </w:r>
            <w:r w:rsidR="00C8121E">
              <w:fldChar w:fldCharType="end"/>
            </w:r>
          </w:p>
          <w:p w:rsidR="007D70EB" w:rsidRDefault="007D70EB" w:rsidP="00D5215A">
            <w:pPr>
              <w:spacing w:line="276" w:lineRule="auto"/>
            </w:pPr>
            <w:r>
              <w:t xml:space="preserve">Di </w:t>
            </w:r>
          </w:p>
          <w:p w:rsidR="007D70EB" w:rsidRDefault="00D5215A" w:rsidP="00D5215A">
            <w:pPr>
              <w:spacing w:line="276" w:lineRule="auto"/>
            </w:pPr>
            <w:r>
              <w:t xml:space="preserve">       </w:t>
            </w:r>
            <w:r w:rsidR="007D70EB">
              <w:t>Tempat</w:t>
            </w:r>
          </w:p>
          <w:p w:rsidR="007D70EB" w:rsidRDefault="007D70EB" w:rsidP="00244A0D">
            <w:pPr>
              <w:spacing w:line="360" w:lineRule="auto"/>
              <w:ind w:firstLine="720"/>
            </w:pPr>
            <w:r>
              <w:t>Mengharap kehadiranya pada :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Hari/Tgl</w:t>
            </w:r>
            <w:r>
              <w:tab/>
              <w:t>: Rabu/15 Nopember 2017.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Jam</w:t>
            </w:r>
            <w:r>
              <w:tab/>
              <w:t xml:space="preserve">: </w:t>
            </w:r>
            <w:r w:rsidR="008146F8">
              <w:t>11:00 WIB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>Tempat : Balai Desa Wonokampir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 xml:space="preserve">Acara </w:t>
            </w:r>
            <w:r>
              <w:tab/>
              <w:t>: Pengambilan Kartu Tani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 xml:space="preserve">Keterangan :  1. Tidak boleh diwakilkan </w:t>
            </w:r>
          </w:p>
          <w:p w:rsidR="007D70EB" w:rsidRDefault="007D70EB" w:rsidP="00244A0D">
            <w:pPr>
              <w:spacing w:line="360" w:lineRule="auto"/>
              <w:ind w:left="720" w:firstLine="720"/>
            </w:pPr>
            <w:r>
              <w:tab/>
            </w:r>
            <w:r>
              <w:tab/>
              <w:t>sesuai nama diatas</w:t>
            </w:r>
          </w:p>
          <w:p w:rsidR="007D70EB" w:rsidRDefault="007D70EB" w:rsidP="00244A0D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2. Membawa Foto Kopi KTP</w:t>
            </w:r>
          </w:p>
          <w:p w:rsidR="007D70EB" w:rsidRDefault="007D70EB" w:rsidP="00244A0D">
            <w:pPr>
              <w:spacing w:line="360" w:lineRule="auto"/>
            </w:pPr>
            <w:r>
              <w:tab/>
              <w:t xml:space="preserve">         </w:t>
            </w:r>
            <w:r>
              <w:tab/>
            </w:r>
            <w:r>
              <w:tab/>
              <w:t xml:space="preserve">         3. Hadir tepat waktu</w:t>
            </w:r>
          </w:p>
          <w:p w:rsidR="007D70EB" w:rsidRDefault="007D70EB" w:rsidP="00244A0D">
            <w:pPr>
              <w:spacing w:line="360" w:lineRule="auto"/>
              <w:ind w:firstLine="720"/>
            </w:pPr>
            <w:r>
              <w:t>Demikian untuk menjadikan maklum .</w:t>
            </w:r>
          </w:p>
          <w:p w:rsidR="007D70EB" w:rsidRDefault="007D70EB" w:rsidP="00244A0D">
            <w:pPr>
              <w:spacing w:line="276" w:lineRule="auto"/>
              <w:ind w:firstLine="720"/>
            </w:pPr>
          </w:p>
          <w:p w:rsidR="007D70EB" w:rsidRDefault="007D70EB" w:rsidP="00244A0D">
            <w:pPr>
              <w:spacing w:line="276" w:lineRule="auto"/>
              <w:ind w:left="1440" w:firstLine="720"/>
            </w:pPr>
            <w:r>
              <w:t>Wonokampir, 13 Nopember 2017.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Hormat Kami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PJ Sekdes</w:t>
            </w:r>
          </w:p>
          <w:p w:rsidR="007D70EB" w:rsidRDefault="007D70EB" w:rsidP="00244A0D">
            <w:pPr>
              <w:spacing w:line="276" w:lineRule="auto"/>
              <w:ind w:left="2880"/>
              <w:jc w:val="center"/>
            </w:pPr>
            <w:r>
              <w:t>Ttd</w:t>
            </w:r>
          </w:p>
          <w:p w:rsidR="007D70EB" w:rsidRPr="00D5215A" w:rsidRDefault="007D70EB" w:rsidP="00244A0D">
            <w:pPr>
              <w:spacing w:line="276" w:lineRule="auto"/>
              <w:ind w:left="2880"/>
              <w:jc w:val="center"/>
              <w:rPr>
                <w:b/>
              </w:rPr>
            </w:pPr>
            <w:r w:rsidRPr="00D5215A">
              <w:rPr>
                <w:b/>
              </w:rPr>
              <w:t>Gipur</w:t>
            </w:r>
          </w:p>
          <w:p w:rsidR="007D70EB" w:rsidRDefault="007D70EB" w:rsidP="00244A0D">
            <w:pPr>
              <w:spacing w:line="276" w:lineRule="auto"/>
            </w:pPr>
          </w:p>
        </w:tc>
      </w:tr>
    </w:tbl>
    <w:p w:rsidR="00C635BB" w:rsidRDefault="00C635BB" w:rsidP="00C635BB">
      <w:pPr>
        <w:spacing w:after="0"/>
      </w:pPr>
    </w:p>
    <w:sectPr w:rsidR="00C635BB" w:rsidSect="008D1510">
      <w:pgSz w:w="11907" w:h="18711" w:code="9"/>
      <w:pgMar w:top="170" w:right="170" w:bottom="170" w:left="170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KARTU TAN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WONOKAMPIR$`"/>
    <w:dataSource r:id="rId1"/>
    <w:viewMergedData/>
    <w:activeRecord w:val="156"/>
    <w:odso>
      <w:udl w:val="Provider=Microsoft.ACE.OLEDB.12.0;User ID=Admin;Data Source=E:\KARTU TAN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WONOKAMPIR$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compat/>
  <w:rsids>
    <w:rsidRoot w:val="008D1510"/>
    <w:rsid w:val="00244A0D"/>
    <w:rsid w:val="00254541"/>
    <w:rsid w:val="005F7A0E"/>
    <w:rsid w:val="007C42CB"/>
    <w:rsid w:val="007D70EB"/>
    <w:rsid w:val="008146F8"/>
    <w:rsid w:val="008D1510"/>
    <w:rsid w:val="00B92357"/>
    <w:rsid w:val="00BA5E35"/>
    <w:rsid w:val="00C635BB"/>
    <w:rsid w:val="00C7734E"/>
    <w:rsid w:val="00C8121E"/>
    <w:rsid w:val="00CB4767"/>
    <w:rsid w:val="00D5215A"/>
    <w:rsid w:val="00DF7037"/>
    <w:rsid w:val="00E23709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KARTU%20TANI.xls" TargetMode="External"/><Relationship Id="rId1" Type="http://schemas.openxmlformats.org/officeDocument/2006/relationships/mailMergeSource" Target="file:///E:\KARTU%20TAN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Wonokampir</dc:creator>
  <cp:lastModifiedBy>Wonokampir</cp:lastModifiedBy>
  <cp:revision>3</cp:revision>
  <cp:lastPrinted>2017-11-13T08:03:00Z</cp:lastPrinted>
  <dcterms:created xsi:type="dcterms:W3CDTF">2017-11-13T08:18:00Z</dcterms:created>
  <dcterms:modified xsi:type="dcterms:W3CDTF">2017-11-13T08:19:00Z</dcterms:modified>
</cp:coreProperties>
</file>